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-225"/>
        <w:tblW w:w="1021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470"/>
        <w:gridCol w:w="1080"/>
        <w:gridCol w:w="1080"/>
        <w:gridCol w:w="840"/>
        <w:gridCol w:w="1080"/>
        <w:gridCol w:w="1620"/>
        <w:gridCol w:w="1815"/>
      </w:tblGrid>
      <w:tr w14:paraId="3E979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206A1">
            <w:pPr>
              <w:spacing w:line="560" w:lineRule="exact"/>
              <w:ind w:firstLine="321" w:firstLineChars="100"/>
              <w:jc w:val="center"/>
              <w:rPr>
                <w:rFonts w:cs="仿宋_GB2312" w:asciiTheme="minorEastAsia" w:hAnsiTheme="minorEastAsia"/>
                <w:b/>
                <w:color w:val="343434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/>
                <w:b/>
                <w:color w:val="343434"/>
                <w:sz w:val="32"/>
                <w:szCs w:val="32"/>
              </w:rPr>
              <w:t>202</w:t>
            </w:r>
            <w:r>
              <w:rPr>
                <w:rFonts w:hint="eastAsia" w:cs="仿宋_GB2312" w:asciiTheme="minorEastAsia" w:hAnsiTheme="minorEastAsia"/>
                <w:b/>
                <w:color w:val="343434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cs="仿宋_GB2312" w:asciiTheme="minorEastAsia" w:hAnsiTheme="minorEastAsia"/>
                <w:b/>
                <w:color w:val="343434"/>
                <w:sz w:val="32"/>
                <w:szCs w:val="32"/>
              </w:rPr>
              <w:t>年长春市市直事业单位公开招聘高层次人才报名表（</w:t>
            </w:r>
            <w:r>
              <w:rPr>
                <w:rFonts w:hint="eastAsia" w:cs="仿宋_GB2312" w:asciiTheme="minorEastAsia" w:hAnsiTheme="minorEastAsia"/>
                <w:b/>
                <w:color w:val="343434"/>
                <w:sz w:val="32"/>
                <w:szCs w:val="32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cs="仿宋_GB2312" w:asciiTheme="minorEastAsia" w:hAnsiTheme="minorEastAsia"/>
                <w:b/>
                <w:color w:val="343434"/>
                <w:sz w:val="32"/>
                <w:szCs w:val="32"/>
              </w:rPr>
              <w:t>号）</w:t>
            </w:r>
          </w:p>
        </w:tc>
      </w:tr>
      <w:tr w14:paraId="7A4DF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3D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CA9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A0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9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A8F1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EAB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A73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F5E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14:paraId="42A27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A2F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98E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E534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44AC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B97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8782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58BA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8A07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E4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F62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F04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A7F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AE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E244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8D42D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40E6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997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9701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699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6B68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65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FE36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1BFE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EFAE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EBC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453D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47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F24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B88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F2D3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36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684D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F6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489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9F5B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555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25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0D3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FE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34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69F5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C6E0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729D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1925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D24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B14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AA34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F0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E25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91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0F2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6D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     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8328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40C7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E2E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059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3A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78EF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C62B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88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984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F4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4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1EC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76A5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B0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学习工作简历（从第一学历开始）</w:t>
            </w:r>
          </w:p>
        </w:tc>
        <w:tc>
          <w:tcPr>
            <w:tcW w:w="89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787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D87B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FA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符合其他岗位条件要求情况</w:t>
            </w:r>
          </w:p>
        </w:tc>
        <w:tc>
          <w:tcPr>
            <w:tcW w:w="89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76AB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5820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BBD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主要家庭成员姓名单位职务</w:t>
            </w:r>
          </w:p>
        </w:tc>
        <w:tc>
          <w:tcPr>
            <w:tcW w:w="89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CD0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411A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E9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9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3C6B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报名人（签名）：          年   月   日</w:t>
            </w:r>
          </w:p>
        </w:tc>
      </w:tr>
      <w:tr w14:paraId="22E07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4F9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资格审查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意    见</w:t>
            </w:r>
          </w:p>
        </w:tc>
        <w:tc>
          <w:tcPr>
            <w:tcW w:w="898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A9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审查人（签名）：                              年    月    日</w:t>
            </w:r>
          </w:p>
        </w:tc>
      </w:tr>
      <w:tr w14:paraId="2A7A1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A49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8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DC7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DF49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2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FC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注：此表一式两份，除资格审查意见由负责资格审查的工作人员填写外，其他项目均由报考者填写。填写时使用正楷或打字。</w:t>
            </w:r>
          </w:p>
        </w:tc>
      </w:tr>
    </w:tbl>
    <w:p w14:paraId="08C42091"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5NDAyMTM0ZTk3MDZhZDMwNGU5YTA0ZjBmMzhjZTgifQ=="/>
  </w:docVars>
  <w:rsids>
    <w:rsidRoot w:val="005C2908"/>
    <w:rsid w:val="00086E01"/>
    <w:rsid w:val="001B3343"/>
    <w:rsid w:val="00204C1A"/>
    <w:rsid w:val="002B35DE"/>
    <w:rsid w:val="00430275"/>
    <w:rsid w:val="004B5123"/>
    <w:rsid w:val="005C2908"/>
    <w:rsid w:val="00654C69"/>
    <w:rsid w:val="006C00DB"/>
    <w:rsid w:val="007B3DA2"/>
    <w:rsid w:val="008C341E"/>
    <w:rsid w:val="008F6BC0"/>
    <w:rsid w:val="00972167"/>
    <w:rsid w:val="009E51AC"/>
    <w:rsid w:val="009F7718"/>
    <w:rsid w:val="00A34B2B"/>
    <w:rsid w:val="00A84EA1"/>
    <w:rsid w:val="00BD533E"/>
    <w:rsid w:val="00CB600F"/>
    <w:rsid w:val="00D761F7"/>
    <w:rsid w:val="00ED6E60"/>
    <w:rsid w:val="00F14E91"/>
    <w:rsid w:val="00F83F49"/>
    <w:rsid w:val="00FC4F39"/>
    <w:rsid w:val="04C92F23"/>
    <w:rsid w:val="096D44E6"/>
    <w:rsid w:val="0F9779D1"/>
    <w:rsid w:val="16996409"/>
    <w:rsid w:val="18FB3369"/>
    <w:rsid w:val="1C5B111B"/>
    <w:rsid w:val="1E4F7175"/>
    <w:rsid w:val="2D3A6CDA"/>
    <w:rsid w:val="2FFE8455"/>
    <w:rsid w:val="32A216B2"/>
    <w:rsid w:val="44B65F83"/>
    <w:rsid w:val="57C549BE"/>
    <w:rsid w:val="6262507A"/>
    <w:rsid w:val="71462322"/>
    <w:rsid w:val="7F4C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287</Words>
  <Characters>291</Characters>
  <Lines>3</Lines>
  <Paragraphs>1</Paragraphs>
  <TotalTime>4</TotalTime>
  <ScaleCrop>false</ScaleCrop>
  <LinksUpToDate>false</LinksUpToDate>
  <CharactersWithSpaces>398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2021-10-15T19:27:00Z</dcterms:created>
  <dc:creator>微软用户</dc:creator>
  <cp:lastModifiedBy>冯元</cp:lastModifiedBy>
  <dcterms:modified xsi:type="dcterms:W3CDTF">2025-09-17T06:26:48Z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0727C6EC8544469ABB82CE9B07A53AF4</vt:lpwstr>
  </property>
  <property fmtid="{D5CDD505-2E9C-101B-9397-08002B2CF9AE}" pid="4" name="KSOTemplateDocerSaveRecord">
    <vt:lpwstr>eyJoZGlkIjoiNWI5NDAyMTM0ZTk3MDZhZDMwNGU5YTA0ZjBmMzhjZTgiLCJ1c2VySWQiOiIyMDY3MTM4MDAifQ==</vt:lpwstr>
  </property>
</Properties>
</file>